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1EE18B" w14:textId="77777777" w:rsidR="009E7F7F" w:rsidRPr="009E7F7F" w:rsidRDefault="009E7F7F" w:rsidP="009E7F7F">
      <w:pPr>
        <w:rPr>
          <w:b/>
          <w:bCs/>
          <w:sz w:val="32"/>
          <w:szCs w:val="32"/>
        </w:rPr>
      </w:pPr>
      <w:r w:rsidRPr="009E7F7F">
        <w:rPr>
          <w:b/>
          <w:bCs/>
          <w:sz w:val="32"/>
          <w:szCs w:val="32"/>
        </w:rPr>
        <w:t>Pablo Andres Cely</w:t>
      </w:r>
    </w:p>
    <w:p w14:paraId="76BF91D8" w14:textId="77777777" w:rsidR="009E7F7F" w:rsidRPr="009E7F7F" w:rsidRDefault="009E7F7F" w:rsidP="009E7F7F">
      <w:pPr>
        <w:rPr>
          <w:b/>
          <w:bCs/>
          <w:sz w:val="32"/>
          <w:szCs w:val="32"/>
        </w:rPr>
      </w:pPr>
      <w:r w:rsidRPr="009E7F7F">
        <w:rPr>
          <w:b/>
          <w:bCs/>
          <w:sz w:val="32"/>
          <w:szCs w:val="32"/>
        </w:rPr>
        <w:t>Javier Adrián Martínez</w:t>
      </w:r>
    </w:p>
    <w:p w14:paraId="2E4B1184" w14:textId="77777777" w:rsidR="009E7F7F" w:rsidRPr="009E7F7F" w:rsidRDefault="009E7F7F" w:rsidP="009E7F7F">
      <w:pPr>
        <w:rPr>
          <w:b/>
          <w:bCs/>
          <w:sz w:val="32"/>
          <w:szCs w:val="32"/>
        </w:rPr>
      </w:pPr>
      <w:r w:rsidRPr="009E7F7F">
        <w:rPr>
          <w:b/>
          <w:bCs/>
          <w:sz w:val="32"/>
          <w:szCs w:val="32"/>
        </w:rPr>
        <w:t>Yerson Tumay</w:t>
      </w:r>
    </w:p>
    <w:p w14:paraId="370A0AB8" w14:textId="77777777" w:rsidR="000E7314" w:rsidRDefault="000E731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6643B5CB" w14:textId="622D18D7" w:rsidR="000E7314" w:rsidRPr="009E7F7F" w:rsidRDefault="00000000" w:rsidP="009E7F7F">
      <w:pPr>
        <w:pStyle w:val="Ttulo1"/>
      </w:pPr>
      <w:r>
        <w:pict w14:anchorId="6BEF60C0">
          <v:rect id="_x0000_i1025" style="width:0;height:1.5pt" o:hralign="center" o:bullet="t" o:hrstd="t" o:hr="t" fillcolor="#a0a0a0" stroked="f"/>
        </w:pict>
      </w:r>
      <w:proofErr w:type="gramStart"/>
      <w:r>
        <w:t>Guía  Flask</w:t>
      </w:r>
      <w:proofErr w:type="gramEnd"/>
    </w:p>
    <w:p w14:paraId="4EA2224F" w14:textId="77777777" w:rsidR="000E7314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pict w14:anchorId="595F90AC">
          <v:rect id="_x0000_i1026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B1C1D"/>
          <w:sz w:val="24"/>
          <w:szCs w:val="24"/>
        </w:rPr>
        <w:t>Paso 1:</w:t>
      </w:r>
    </w:p>
    <w:p w14:paraId="3D0B0A50" w14:textId="77777777" w:rsidR="000E7314" w:rsidRDefault="00000000">
      <w:pPr>
        <w:pStyle w:val="Ttulo3"/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Crea una carpeta</w:t>
      </w:r>
    </w:p>
    <w:p w14:paraId="6B978231" w14:textId="77777777" w:rsidR="000E7314" w:rsidRPr="009E7F7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lang w:val="en-US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Guarda el código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como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Get.py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dentro de esa carpeta.</w:t>
      </w:r>
      <w:r>
        <w:rPr>
          <w:color w:val="000000"/>
        </w:rPr>
        <w:br/>
      </w:r>
      <w:r>
        <w:rPr>
          <w:color w:val="000000"/>
        </w:rPr>
        <w:br/>
      </w:r>
      <w:r w:rsidRPr="009E7F7F">
        <w:rPr>
          <w:rFonts w:ascii="Courier New" w:eastAsia="Courier New" w:hAnsi="Courier New" w:cs="Courier New"/>
          <w:color w:val="C586C0"/>
          <w:sz w:val="21"/>
          <w:szCs w:val="21"/>
          <w:lang w:val="en-US"/>
        </w:rPr>
        <w:t>from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flask </w:t>
      </w:r>
      <w:r w:rsidRPr="009E7F7F">
        <w:rPr>
          <w:rFonts w:ascii="Courier New" w:eastAsia="Courier New" w:hAnsi="Courier New" w:cs="Courier New"/>
          <w:color w:val="C586C0"/>
          <w:sz w:val="21"/>
          <w:szCs w:val="21"/>
          <w:lang w:val="en-US"/>
        </w:rPr>
        <w:t>import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Flask, request, </w:t>
      </w:r>
      <w:proofErr w:type="spellStart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jsonify</w:t>
      </w:r>
      <w:proofErr w:type="spellEnd"/>
    </w:p>
    <w:p w14:paraId="2E6A778E" w14:textId="77777777" w:rsidR="000E7314" w:rsidRPr="009E7F7F" w:rsidRDefault="000E7314">
      <w:pPr>
        <w:numPr>
          <w:ilvl w:val="0"/>
          <w:numId w:val="1"/>
        </w:numPr>
        <w:shd w:val="clear" w:color="auto" w:fill="1F1F1F"/>
        <w:spacing w:line="325" w:lineRule="auto"/>
        <w:rPr>
          <w:lang w:val="en-US"/>
        </w:rPr>
      </w:pPr>
    </w:p>
    <w:p w14:paraId="45794FD6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app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Flask(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__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__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59F8A8FF" w14:textId="77777777" w:rsidR="000E7314" w:rsidRDefault="000E7314">
      <w:pPr>
        <w:numPr>
          <w:ilvl w:val="0"/>
          <w:numId w:val="1"/>
        </w:numPr>
        <w:shd w:val="clear" w:color="auto" w:fill="1F1F1F"/>
        <w:spacing w:line="325" w:lineRule="auto"/>
      </w:pPr>
    </w:p>
    <w:p w14:paraId="337819D3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># "Base de datos" en memoria. Es una lista de diccionarios.</w:t>
      </w:r>
    </w:p>
    <w:p w14:paraId="21838FAB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># Comenzamos con algunos datos de ejemplo más "llenos".</w:t>
      </w:r>
    </w:p>
    <w:p w14:paraId="4F2B48B2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items_db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[</w:t>
      </w:r>
    </w:p>
    <w:p w14:paraId="4A90A9A2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"id"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"Laptop Modelo X"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description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"Potente laptop para trabajo y juegos, 16GB RAM, SSD 512GB."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},</w:t>
      </w:r>
    </w:p>
    <w:p w14:paraId="2AC884F1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"id"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"Mouse Inalámbrico Ergonómico"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description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"Mouse con diseño ergonómico para mayor comodidad, conexión Bluetooth."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},</w:t>
      </w:r>
    </w:p>
    <w:p w14:paraId="69A0EA43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"id"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"Teclado Mecánico RGB"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description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"Teclado con switches mecánicos, retroiluminación RGB personalizable."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},</w:t>
      </w:r>
    </w:p>
    <w:p w14:paraId="5D480EF0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"id"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4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"Monitor Curvo 27 pulgadas"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description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"Monitor Full HD curvo para una experiencia visual inmersiva."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},</w:t>
      </w:r>
    </w:p>
    <w:p w14:paraId="3071FE08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"id"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"ADRIAN ES GAY"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description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"CHUPA MONDA POR DINERO"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}</w:t>
      </w:r>
    </w:p>
    <w:p w14:paraId="202B4184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</w:p>
    <w:p w14:paraId="367D18CE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 Para generar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IDs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únicos para nuevos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items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.</w:t>
      </w:r>
    </w:p>
    <w:p w14:paraId="782D64FC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># Se ajusta al último ID de la lista de ejemplo + 1.</w:t>
      </w:r>
    </w:p>
    <w:p w14:paraId="008802B3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next_item_id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</w:t>
      </w:r>
    </w:p>
    <w:p w14:paraId="7CDC36E9" w14:textId="77777777" w:rsidR="000E7314" w:rsidRDefault="000E7314">
      <w:pPr>
        <w:numPr>
          <w:ilvl w:val="0"/>
          <w:numId w:val="1"/>
        </w:numPr>
        <w:shd w:val="clear" w:color="auto" w:fill="1F1F1F"/>
        <w:spacing w:line="325" w:lineRule="auto"/>
      </w:pPr>
    </w:p>
    <w:p w14:paraId="27337718" w14:textId="77777777" w:rsidR="000E7314" w:rsidRPr="009E7F7F" w:rsidRDefault="00000000">
      <w:pPr>
        <w:numPr>
          <w:ilvl w:val="0"/>
          <w:numId w:val="1"/>
        </w:numPr>
        <w:shd w:val="clear" w:color="auto" w:fill="1F1F1F"/>
        <w:spacing w:line="325" w:lineRule="auto"/>
        <w:rPr>
          <w:lang w:val="en-US"/>
        </w:rPr>
      </w:pP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lastRenderedPageBreak/>
        <w:t>@</w:t>
      </w:r>
      <w:proofErr w:type="gramStart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app</w:t>
      </w:r>
      <w:r w:rsidRPr="009E7F7F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.route</w:t>
      </w:r>
      <w:proofErr w:type="gram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'/'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methods</w:t>
      </w:r>
      <w:r w:rsidRPr="009E7F7F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[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'GET'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])</w:t>
      </w:r>
    </w:p>
    <w:p w14:paraId="7C6C88B1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home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</w:p>
    <w:p w14:paraId="6AC4D83F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jsonify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message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"Bienvenido a la API de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Items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. Accede a /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items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para ver los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items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."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})</w:t>
      </w:r>
    </w:p>
    <w:p w14:paraId="1CA8E319" w14:textId="77777777" w:rsidR="000E7314" w:rsidRDefault="000E7314">
      <w:pPr>
        <w:numPr>
          <w:ilvl w:val="0"/>
          <w:numId w:val="1"/>
        </w:numPr>
        <w:shd w:val="clear" w:color="auto" w:fill="1F1F1F"/>
        <w:spacing w:line="325" w:lineRule="auto"/>
      </w:pPr>
    </w:p>
    <w:p w14:paraId="161CF374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># Rutas para el recurso "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items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"</w:t>
      </w:r>
    </w:p>
    <w:p w14:paraId="6FB4538C" w14:textId="77777777" w:rsidR="000E7314" w:rsidRPr="009E7F7F" w:rsidRDefault="00000000">
      <w:pPr>
        <w:numPr>
          <w:ilvl w:val="0"/>
          <w:numId w:val="1"/>
        </w:numPr>
        <w:shd w:val="clear" w:color="auto" w:fill="1F1F1F"/>
        <w:spacing w:line="325" w:lineRule="auto"/>
        <w:rPr>
          <w:lang w:val="en-US"/>
        </w:rPr>
      </w:pP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@</w:t>
      </w:r>
      <w:proofErr w:type="gramStart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app</w:t>
      </w:r>
      <w:r w:rsidRPr="009E7F7F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.route</w:t>
      </w:r>
      <w:proofErr w:type="gram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'/items'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methods</w:t>
      </w:r>
      <w:proofErr w:type="gramStart"/>
      <w:r w:rsidRPr="009E7F7F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[</w:t>
      </w:r>
      <w:proofErr w:type="gramEnd"/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'GET'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'POST'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])</w:t>
      </w:r>
    </w:p>
    <w:p w14:paraId="73F61AB7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handle_</w:t>
      </w:r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items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</w:p>
    <w:p w14:paraId="436BDE3C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global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next_item_id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 Necesitamos indicar que vamos a modificar la variable global</w:t>
      </w:r>
    </w:p>
    <w:p w14:paraId="1C397219" w14:textId="77777777" w:rsidR="000E7314" w:rsidRDefault="000E7314">
      <w:pPr>
        <w:numPr>
          <w:ilvl w:val="0"/>
          <w:numId w:val="1"/>
        </w:numPr>
        <w:shd w:val="clear" w:color="auto" w:fill="1F1F1F"/>
        <w:spacing w:line="325" w:lineRule="auto"/>
      </w:pPr>
    </w:p>
    <w:p w14:paraId="62DAFBCD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request.method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'GET'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:</w:t>
      </w:r>
    </w:p>
    <w:p w14:paraId="05FAD5B2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 Devolver todos los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items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de nuestra "base de datos"</w:t>
      </w:r>
    </w:p>
    <w:p w14:paraId="02E4C890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jsonify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items_db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1DEEE6F3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</w:t>
      </w:r>
    </w:p>
    <w:p w14:paraId="711EB951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elif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request.method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'POST'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:</w:t>
      </w:r>
    </w:p>
    <w:p w14:paraId="42B83C61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 Crear un nuevo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item</w:t>
      </w:r>
      <w:proofErr w:type="spellEnd"/>
    </w:p>
    <w:p w14:paraId="30F13B11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new_item_data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request.json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 Los datos vienen en el cuerpo de la solicitud como JSON</w:t>
      </w:r>
    </w:p>
    <w:p w14:paraId="3173CF3F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</w:t>
      </w:r>
    </w:p>
    <w:p w14:paraId="42E27615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 Validación simple: el '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' es requerido</w:t>
      </w:r>
    </w:p>
    <w:p w14:paraId="04D8E770" w14:textId="77777777" w:rsidR="000E7314" w:rsidRPr="009E7F7F" w:rsidRDefault="00000000">
      <w:pPr>
        <w:numPr>
          <w:ilvl w:val="0"/>
          <w:numId w:val="1"/>
        </w:numPr>
        <w:shd w:val="clear" w:color="auto" w:fill="1F1F1F"/>
        <w:spacing w:line="325" w:lineRule="auto"/>
        <w:rPr>
          <w:lang w:val="en-US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 w:rsidRPr="009E7F7F">
        <w:rPr>
          <w:rFonts w:ascii="Courier New" w:eastAsia="Courier New" w:hAnsi="Courier New" w:cs="Courier New"/>
          <w:color w:val="C586C0"/>
          <w:sz w:val="21"/>
          <w:szCs w:val="21"/>
          <w:lang w:val="en-US"/>
        </w:rPr>
        <w:t>if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9E7F7F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not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new_item_data</w:t>
      </w:r>
      <w:proofErr w:type="spell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9E7F7F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or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'name'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9E7F7F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not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9E7F7F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in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new_item_data</w:t>
      </w:r>
      <w:proofErr w:type="spell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9E7F7F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or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9E7F7F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not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new_item_data</w:t>
      </w:r>
      <w:proofErr w:type="spell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[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'name'</w:t>
      </w:r>
      <w:proofErr w:type="gramStart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].strip</w:t>
      </w:r>
      <w:proofErr w:type="gram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():</w:t>
      </w:r>
    </w:p>
    <w:p w14:paraId="10336512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jsonify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"error"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"Faltan datos o el campo 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 es requerido y no puede estar vacío"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}),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400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Bad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Request</w:t>
      </w:r>
      <w:proofErr w:type="spellEnd"/>
    </w:p>
    <w:p w14:paraId="1EB90B8E" w14:textId="77777777" w:rsidR="000E7314" w:rsidRDefault="000E7314">
      <w:pPr>
        <w:numPr>
          <w:ilvl w:val="0"/>
          <w:numId w:val="1"/>
        </w:numPr>
        <w:shd w:val="clear" w:color="auto" w:fill="1F1F1F"/>
        <w:spacing w:line="325" w:lineRule="auto"/>
      </w:pPr>
    </w:p>
    <w:p w14:paraId="3BFCF9EA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new_item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730C49BD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9CDCFE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"id"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next_item_id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 Asignamos el ID automáticamente</w:t>
      </w:r>
    </w:p>
    <w:p w14:paraId="3975DFA8" w14:textId="77777777" w:rsidR="000E7314" w:rsidRPr="009E7F7F" w:rsidRDefault="00000000">
      <w:pPr>
        <w:numPr>
          <w:ilvl w:val="0"/>
          <w:numId w:val="1"/>
        </w:numPr>
        <w:shd w:val="clear" w:color="auto" w:fill="1F1F1F"/>
        <w:spacing w:line="325" w:lineRule="auto"/>
        <w:rPr>
          <w:lang w:val="en-US"/>
        </w:rPr>
      </w:pPr>
      <w:r>
        <w:rPr>
          <w:rFonts w:ascii="Courier New" w:eastAsia="Courier New" w:hAnsi="Courier New" w:cs="Courier New"/>
          <w:color w:val="9CDCFE"/>
          <w:sz w:val="21"/>
          <w:szCs w:val="21"/>
        </w:rPr>
        <w:t xml:space="preserve">            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"name"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: </w:t>
      </w:r>
      <w:proofErr w:type="spellStart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new_item_data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.get</w:t>
      </w:r>
      <w:proofErr w:type="spell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"name"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),</w:t>
      </w:r>
    </w:p>
    <w:p w14:paraId="7A11FD94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description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new_item_data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.get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description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 Descripción es opcional, por defecto cadena vacía</w:t>
      </w:r>
    </w:p>
    <w:p w14:paraId="1F3A16E5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14:paraId="128D1A0C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items_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append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new_item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 Agregamos el nuevo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item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a nuestra lista</w:t>
      </w:r>
    </w:p>
    <w:p w14:paraId="4A2D0371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next_item_id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 Incrementamos el contador para el próximo ID</w:t>
      </w:r>
    </w:p>
    <w:p w14:paraId="3BE9F206" w14:textId="77777777" w:rsidR="000E7314" w:rsidRPr="009E7F7F" w:rsidRDefault="00000000">
      <w:pPr>
        <w:numPr>
          <w:ilvl w:val="0"/>
          <w:numId w:val="1"/>
        </w:numPr>
        <w:shd w:val="clear" w:color="auto" w:fill="1F1F1F"/>
        <w:spacing w:line="325" w:lineRule="auto"/>
        <w:rPr>
          <w:lang w:val="en-US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 w:rsidRPr="009E7F7F">
        <w:rPr>
          <w:rFonts w:ascii="Courier New" w:eastAsia="Courier New" w:hAnsi="Courier New" w:cs="Courier New"/>
          <w:color w:val="C586C0"/>
          <w:sz w:val="21"/>
          <w:szCs w:val="21"/>
          <w:lang w:val="en-US"/>
        </w:rPr>
        <w:t>return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jsonify</w:t>
      </w:r>
      <w:proofErr w:type="spell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proofErr w:type="gram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{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"message"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: 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 xml:space="preserve">"Item </w:t>
      </w:r>
      <w:proofErr w:type="spellStart"/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creado</w:t>
      </w:r>
      <w:proofErr w:type="spellEnd"/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 xml:space="preserve"> </w:t>
      </w:r>
      <w:proofErr w:type="spellStart"/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exitosamente</w:t>
      </w:r>
      <w:proofErr w:type="spellEnd"/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"item"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: </w:t>
      </w:r>
      <w:proofErr w:type="spellStart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lastRenderedPageBreak/>
        <w:t>new_item</w:t>
      </w:r>
      <w:proofErr w:type="spell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}), </w:t>
      </w:r>
      <w:r w:rsidRPr="009E7F7F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201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9E7F7F">
        <w:rPr>
          <w:rFonts w:ascii="Courier New" w:eastAsia="Courier New" w:hAnsi="Courier New" w:cs="Courier New"/>
          <w:color w:val="6A9955"/>
          <w:sz w:val="21"/>
          <w:szCs w:val="21"/>
          <w:lang w:val="en-US"/>
        </w:rPr>
        <w:t># 201 Created</w:t>
      </w:r>
    </w:p>
    <w:p w14:paraId="18F6A035" w14:textId="77777777" w:rsidR="000E7314" w:rsidRPr="009E7F7F" w:rsidRDefault="000E7314">
      <w:pPr>
        <w:numPr>
          <w:ilvl w:val="0"/>
          <w:numId w:val="1"/>
        </w:numPr>
        <w:shd w:val="clear" w:color="auto" w:fill="1F1F1F"/>
        <w:spacing w:line="325" w:lineRule="auto"/>
        <w:rPr>
          <w:lang w:val="en-US"/>
        </w:rPr>
      </w:pPr>
    </w:p>
    <w:p w14:paraId="486CC46E" w14:textId="77777777" w:rsidR="000E7314" w:rsidRPr="009E7F7F" w:rsidRDefault="00000000">
      <w:pPr>
        <w:numPr>
          <w:ilvl w:val="0"/>
          <w:numId w:val="1"/>
        </w:numPr>
        <w:shd w:val="clear" w:color="auto" w:fill="1F1F1F"/>
        <w:spacing w:line="325" w:lineRule="auto"/>
        <w:rPr>
          <w:lang w:val="en-US"/>
        </w:rPr>
      </w:pP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@</w:t>
      </w:r>
      <w:proofErr w:type="gramStart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app</w:t>
      </w:r>
      <w:r w:rsidRPr="009E7F7F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.route</w:t>
      </w:r>
      <w:proofErr w:type="gram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'/items/&lt;</w:t>
      </w:r>
      <w:proofErr w:type="gramStart"/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int:item</w:t>
      </w:r>
      <w:proofErr w:type="gramEnd"/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_id&gt;'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methods</w:t>
      </w:r>
      <w:proofErr w:type="gramStart"/>
      <w:r w:rsidRPr="009E7F7F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[</w:t>
      </w:r>
      <w:proofErr w:type="gramEnd"/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'GET'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'PUT'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'</w:t>
      </w:r>
      <w:r w:rsidRPr="009E7F7F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DELETE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'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])</w:t>
      </w:r>
    </w:p>
    <w:p w14:paraId="0FB88C20" w14:textId="77777777" w:rsidR="000E7314" w:rsidRPr="009E7F7F" w:rsidRDefault="00000000">
      <w:pPr>
        <w:numPr>
          <w:ilvl w:val="0"/>
          <w:numId w:val="1"/>
        </w:numPr>
        <w:shd w:val="clear" w:color="auto" w:fill="1F1F1F"/>
        <w:spacing w:line="325" w:lineRule="auto"/>
        <w:rPr>
          <w:lang w:val="en-US"/>
        </w:rPr>
      </w:pPr>
      <w:r w:rsidRPr="009E7F7F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def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9E7F7F">
        <w:rPr>
          <w:rFonts w:ascii="Courier New" w:eastAsia="Courier New" w:hAnsi="Courier New" w:cs="Courier New"/>
          <w:color w:val="DCDCAA"/>
          <w:sz w:val="21"/>
          <w:szCs w:val="21"/>
          <w:lang w:val="en-US"/>
        </w:rPr>
        <w:t>handle_specific_item</w:t>
      </w:r>
      <w:proofErr w:type="spell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proofErr w:type="spellStart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item_id</w:t>
      </w:r>
      <w:proofErr w:type="spell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):</w:t>
      </w:r>
    </w:p>
    <w:p w14:paraId="35E46B23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 Buscar el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item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en nuestra "base de datos" por su ID</w:t>
      </w:r>
    </w:p>
    <w:p w14:paraId="16EEEA72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item_found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None</w:t>
      </w:r>
      <w:proofErr w:type="spellEnd"/>
    </w:p>
    <w:p w14:paraId="66A4CAE3" w14:textId="77777777" w:rsidR="000E7314" w:rsidRPr="009E7F7F" w:rsidRDefault="00000000">
      <w:pPr>
        <w:numPr>
          <w:ilvl w:val="0"/>
          <w:numId w:val="1"/>
        </w:numPr>
        <w:shd w:val="clear" w:color="auto" w:fill="1F1F1F"/>
        <w:spacing w:line="325" w:lineRule="auto"/>
        <w:rPr>
          <w:lang w:val="en-US"/>
        </w:rPr>
      </w:pP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</w:t>
      </w:r>
      <w:r w:rsidRPr="009E7F7F">
        <w:rPr>
          <w:rFonts w:ascii="Courier New" w:eastAsia="Courier New" w:hAnsi="Courier New" w:cs="Courier New"/>
          <w:color w:val="C586C0"/>
          <w:sz w:val="21"/>
          <w:szCs w:val="21"/>
          <w:lang w:val="en-US"/>
        </w:rPr>
        <w:t>for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gramStart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item</w:t>
      </w:r>
      <w:proofErr w:type="gram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9E7F7F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in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items_db</w:t>
      </w:r>
      <w:proofErr w:type="spell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:</w:t>
      </w:r>
    </w:p>
    <w:p w14:paraId="5B085E80" w14:textId="77777777" w:rsidR="000E7314" w:rsidRPr="009E7F7F" w:rsidRDefault="00000000">
      <w:pPr>
        <w:numPr>
          <w:ilvl w:val="0"/>
          <w:numId w:val="1"/>
        </w:numPr>
        <w:shd w:val="clear" w:color="auto" w:fill="1F1F1F"/>
        <w:spacing w:line="325" w:lineRule="auto"/>
        <w:rPr>
          <w:lang w:val="en-US"/>
        </w:rPr>
      </w:pP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 </w:t>
      </w:r>
      <w:r w:rsidRPr="009E7F7F">
        <w:rPr>
          <w:rFonts w:ascii="Courier New" w:eastAsia="Courier New" w:hAnsi="Courier New" w:cs="Courier New"/>
          <w:color w:val="C586C0"/>
          <w:sz w:val="21"/>
          <w:szCs w:val="21"/>
          <w:lang w:val="en-US"/>
        </w:rPr>
        <w:t>if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item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[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"id"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] </w:t>
      </w:r>
      <w:r w:rsidRPr="009E7F7F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==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item_id</w:t>
      </w:r>
      <w:proofErr w:type="spell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:</w:t>
      </w:r>
    </w:p>
    <w:p w14:paraId="6B1E2DE3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item_found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item</w:t>
      </w:r>
      <w:proofErr w:type="spellEnd"/>
    </w:p>
    <w:p w14:paraId="7FD3520D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</w:p>
    <w:p w14:paraId="68FFAED6" w14:textId="77777777" w:rsidR="000E7314" w:rsidRDefault="000E7314">
      <w:pPr>
        <w:numPr>
          <w:ilvl w:val="0"/>
          <w:numId w:val="1"/>
        </w:numPr>
        <w:shd w:val="clear" w:color="auto" w:fill="1F1F1F"/>
        <w:spacing w:line="325" w:lineRule="auto"/>
      </w:pPr>
    </w:p>
    <w:p w14:paraId="33E33A29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 Si el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item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no se encuentra, devolver un error 404</w:t>
      </w:r>
    </w:p>
    <w:p w14:paraId="2F3AF862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not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item_found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:</w:t>
      </w:r>
    </w:p>
    <w:p w14:paraId="04579801" w14:textId="77777777" w:rsidR="000E7314" w:rsidRPr="009E7F7F" w:rsidRDefault="00000000">
      <w:pPr>
        <w:numPr>
          <w:ilvl w:val="0"/>
          <w:numId w:val="1"/>
        </w:numPr>
        <w:shd w:val="clear" w:color="auto" w:fill="1F1F1F"/>
        <w:spacing w:line="325" w:lineRule="auto"/>
        <w:rPr>
          <w:lang w:val="en-US"/>
        </w:rPr>
      </w:pP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 </w:t>
      </w:r>
      <w:r w:rsidRPr="009E7F7F">
        <w:rPr>
          <w:rFonts w:ascii="Courier New" w:eastAsia="Courier New" w:hAnsi="Courier New" w:cs="Courier New"/>
          <w:color w:val="C586C0"/>
          <w:sz w:val="21"/>
          <w:szCs w:val="21"/>
          <w:lang w:val="en-US"/>
        </w:rPr>
        <w:t>return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jsonify</w:t>
      </w:r>
      <w:proofErr w:type="spell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proofErr w:type="gram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{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"error"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: </w:t>
      </w:r>
      <w:proofErr w:type="spellStart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f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"Item</w:t>
      </w:r>
      <w:proofErr w:type="spellEnd"/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 xml:space="preserve"> con ID </w:t>
      </w:r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{</w:t>
      </w:r>
      <w:proofErr w:type="spellStart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item_id</w:t>
      </w:r>
      <w:proofErr w:type="spellEnd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}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 xml:space="preserve"> no </w:t>
      </w:r>
      <w:proofErr w:type="spellStart"/>
      <w:proofErr w:type="gramStart"/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encontrado</w:t>
      </w:r>
      <w:proofErr w:type="spellEnd"/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}</w:t>
      </w:r>
      <w:proofErr w:type="gram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), </w:t>
      </w:r>
      <w:r w:rsidRPr="009E7F7F">
        <w:rPr>
          <w:rFonts w:ascii="Courier New" w:eastAsia="Courier New" w:hAnsi="Courier New" w:cs="Courier New"/>
          <w:color w:val="B5CEA8"/>
          <w:sz w:val="21"/>
          <w:szCs w:val="21"/>
          <w:lang w:val="en-US"/>
        </w:rPr>
        <w:t>404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9E7F7F">
        <w:rPr>
          <w:rFonts w:ascii="Courier New" w:eastAsia="Courier New" w:hAnsi="Courier New" w:cs="Courier New"/>
          <w:color w:val="6A9955"/>
          <w:sz w:val="21"/>
          <w:szCs w:val="21"/>
          <w:lang w:val="en-US"/>
        </w:rPr>
        <w:t># Not Found</w:t>
      </w:r>
    </w:p>
    <w:p w14:paraId="2F6F0E05" w14:textId="77777777" w:rsidR="000E7314" w:rsidRPr="009E7F7F" w:rsidRDefault="000E7314">
      <w:pPr>
        <w:numPr>
          <w:ilvl w:val="0"/>
          <w:numId w:val="1"/>
        </w:numPr>
        <w:shd w:val="clear" w:color="auto" w:fill="1F1F1F"/>
        <w:spacing w:line="325" w:lineRule="auto"/>
        <w:rPr>
          <w:lang w:val="en-US"/>
        </w:rPr>
      </w:pPr>
    </w:p>
    <w:p w14:paraId="52799D5F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request.method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'GET'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:</w:t>
      </w:r>
    </w:p>
    <w:p w14:paraId="1E973143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 Devolver los detalles del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item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encontrado</w:t>
      </w:r>
    </w:p>
    <w:p w14:paraId="29499276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jsonify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item_found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06847869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</w:t>
      </w:r>
    </w:p>
    <w:p w14:paraId="230C08D2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elif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request.method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'PUT'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:</w:t>
      </w:r>
    </w:p>
    <w:p w14:paraId="1FBB2E5E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 Actualizar un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item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existente</w:t>
      </w:r>
    </w:p>
    <w:p w14:paraId="6AEE89F6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updated_data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request.json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 Los datos para actualizar vienen en el cuerpo JSON</w:t>
      </w:r>
    </w:p>
    <w:p w14:paraId="5C2F9CF3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not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updated_data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:</w:t>
      </w:r>
    </w:p>
    <w:p w14:paraId="29A4F669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jsonify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"error"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"No se proporcionaron datos para actualizar"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}),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400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Bad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Request</w:t>
      </w:r>
      <w:proofErr w:type="spellEnd"/>
    </w:p>
    <w:p w14:paraId="388DF5B5" w14:textId="77777777" w:rsidR="000E7314" w:rsidRDefault="000E7314">
      <w:pPr>
        <w:numPr>
          <w:ilvl w:val="0"/>
          <w:numId w:val="1"/>
        </w:numPr>
        <w:shd w:val="clear" w:color="auto" w:fill="1F1F1F"/>
        <w:spacing w:line="325" w:lineRule="auto"/>
      </w:pPr>
    </w:p>
    <w:p w14:paraId="3917F93F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 Actualizar los campos permitidos. Si '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' viene vacío, se podría añadir validación.</w:t>
      </w:r>
    </w:p>
    <w:p w14:paraId="67C1AD37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updated_data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and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updated_data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name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].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strip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():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 Asegura que el nombre no sea solo espacios</w:t>
      </w:r>
    </w:p>
    <w:p w14:paraId="0C1F1430" w14:textId="77777777" w:rsidR="000E7314" w:rsidRPr="009E7F7F" w:rsidRDefault="00000000">
      <w:pPr>
        <w:numPr>
          <w:ilvl w:val="0"/>
          <w:numId w:val="1"/>
        </w:numPr>
        <w:shd w:val="clear" w:color="auto" w:fill="1F1F1F"/>
        <w:spacing w:line="325" w:lineRule="auto"/>
        <w:rPr>
          <w:lang w:val="en-US"/>
        </w:rPr>
      </w:pP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     </w:t>
      </w:r>
      <w:proofErr w:type="spellStart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item_found</w:t>
      </w:r>
      <w:proofErr w:type="spell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[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"name"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] </w:t>
      </w:r>
      <w:r w:rsidRPr="009E7F7F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updated_data</w:t>
      </w:r>
      <w:proofErr w:type="spell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[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"name"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]</w:t>
      </w:r>
    </w:p>
    <w:p w14:paraId="1F563CEC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description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updated_data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 La descripción puede ser una cadena vacía</w:t>
      </w:r>
    </w:p>
    <w:p w14:paraId="4A6BE826" w14:textId="77777777" w:rsidR="000E7314" w:rsidRPr="009E7F7F" w:rsidRDefault="00000000">
      <w:pPr>
        <w:numPr>
          <w:ilvl w:val="0"/>
          <w:numId w:val="1"/>
        </w:numPr>
        <w:shd w:val="clear" w:color="auto" w:fill="1F1F1F"/>
        <w:spacing w:line="325" w:lineRule="auto"/>
        <w:rPr>
          <w:lang w:val="en-US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item_</w:t>
      </w:r>
      <w:proofErr w:type="gramStart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found</w:t>
      </w:r>
      <w:proofErr w:type="spell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[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</w:t>
      </w:r>
      <w:proofErr w:type="gramEnd"/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description"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] </w:t>
      </w:r>
      <w:r w:rsidRPr="009E7F7F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updated_data</w:t>
      </w:r>
      <w:proofErr w:type="spell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[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"description"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]</w:t>
      </w:r>
    </w:p>
    <w:p w14:paraId="28B5DF69" w14:textId="77777777" w:rsidR="000E7314" w:rsidRPr="009E7F7F" w:rsidRDefault="00000000">
      <w:pPr>
        <w:numPr>
          <w:ilvl w:val="0"/>
          <w:numId w:val="1"/>
        </w:numPr>
        <w:shd w:val="clear" w:color="auto" w:fill="1F1F1F"/>
        <w:spacing w:line="325" w:lineRule="auto"/>
        <w:rPr>
          <w:lang w:val="en-US"/>
        </w:rPr>
      </w:pP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</w:p>
    <w:p w14:paraId="64487E4F" w14:textId="77777777" w:rsidR="000E7314" w:rsidRPr="009E7F7F" w:rsidRDefault="00000000">
      <w:pPr>
        <w:numPr>
          <w:ilvl w:val="0"/>
          <w:numId w:val="1"/>
        </w:numPr>
        <w:shd w:val="clear" w:color="auto" w:fill="1F1F1F"/>
        <w:spacing w:line="325" w:lineRule="auto"/>
        <w:rPr>
          <w:lang w:val="en-US"/>
        </w:rPr>
      </w:pP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lastRenderedPageBreak/>
        <w:t xml:space="preserve">        </w:t>
      </w:r>
      <w:r w:rsidRPr="009E7F7F">
        <w:rPr>
          <w:rFonts w:ascii="Courier New" w:eastAsia="Courier New" w:hAnsi="Courier New" w:cs="Courier New"/>
          <w:color w:val="C586C0"/>
          <w:sz w:val="21"/>
          <w:szCs w:val="21"/>
          <w:lang w:val="en-US"/>
        </w:rPr>
        <w:t>return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jsonify</w:t>
      </w:r>
      <w:proofErr w:type="spell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proofErr w:type="gram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{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"message"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: </w:t>
      </w:r>
      <w:proofErr w:type="spellStart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f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"Item</w:t>
      </w:r>
      <w:proofErr w:type="spellEnd"/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 xml:space="preserve"> </w:t>
      </w:r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{</w:t>
      </w:r>
      <w:proofErr w:type="spellStart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item_id</w:t>
      </w:r>
      <w:proofErr w:type="spellEnd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}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 xml:space="preserve"> </w:t>
      </w:r>
      <w:proofErr w:type="spellStart"/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actualizado</w:t>
      </w:r>
      <w:proofErr w:type="spellEnd"/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 xml:space="preserve"> </w:t>
      </w:r>
      <w:proofErr w:type="spellStart"/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exitosamente</w:t>
      </w:r>
      <w:proofErr w:type="spellEnd"/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"item"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: </w:t>
      </w:r>
      <w:proofErr w:type="spellStart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item_</w:t>
      </w:r>
      <w:proofErr w:type="gramStart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found</w:t>
      </w:r>
      <w:proofErr w:type="spell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})</w:t>
      </w:r>
      <w:proofErr w:type="gramEnd"/>
    </w:p>
    <w:p w14:paraId="4C227B42" w14:textId="77777777" w:rsidR="000E7314" w:rsidRPr="009E7F7F" w:rsidRDefault="00000000">
      <w:pPr>
        <w:numPr>
          <w:ilvl w:val="0"/>
          <w:numId w:val="1"/>
        </w:numPr>
        <w:shd w:val="clear" w:color="auto" w:fill="1F1F1F"/>
        <w:spacing w:line="325" w:lineRule="auto"/>
        <w:rPr>
          <w:lang w:val="en-US"/>
        </w:rPr>
      </w:pP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</w:p>
    <w:p w14:paraId="61DF75A8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elif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request.method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DELETE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:</w:t>
      </w:r>
    </w:p>
    <w:p w14:paraId="54B19056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 Eliminar un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item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existente</w:t>
      </w:r>
    </w:p>
    <w:p w14:paraId="3AFB1912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items_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remove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item_found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 Eliminamos el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item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de la lista</w:t>
      </w:r>
    </w:p>
    <w:p w14:paraId="4DFD9B9C" w14:textId="77777777" w:rsidR="000E7314" w:rsidRPr="009E7F7F" w:rsidRDefault="00000000">
      <w:pPr>
        <w:numPr>
          <w:ilvl w:val="0"/>
          <w:numId w:val="1"/>
        </w:numPr>
        <w:shd w:val="clear" w:color="auto" w:fill="1F1F1F"/>
        <w:spacing w:line="325" w:lineRule="auto"/>
        <w:rPr>
          <w:lang w:val="en-US"/>
        </w:rPr>
      </w:pP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 </w:t>
      </w:r>
      <w:r w:rsidRPr="009E7F7F">
        <w:rPr>
          <w:rFonts w:ascii="Courier New" w:eastAsia="Courier New" w:hAnsi="Courier New" w:cs="Courier New"/>
          <w:color w:val="C586C0"/>
          <w:sz w:val="21"/>
          <w:szCs w:val="21"/>
          <w:lang w:val="en-US"/>
        </w:rPr>
        <w:t>return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jsonify</w:t>
      </w:r>
      <w:proofErr w:type="spell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(</w:t>
      </w:r>
      <w:proofErr w:type="gram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{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"message"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: </w:t>
      </w:r>
      <w:proofErr w:type="spellStart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f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"Item</w:t>
      </w:r>
      <w:proofErr w:type="spellEnd"/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 xml:space="preserve"> </w:t>
      </w:r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{</w:t>
      </w:r>
      <w:proofErr w:type="spellStart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item_id</w:t>
      </w:r>
      <w:proofErr w:type="spellEnd"/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}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 xml:space="preserve"> </w:t>
      </w:r>
      <w:proofErr w:type="spellStart"/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eliminado</w:t>
      </w:r>
      <w:proofErr w:type="spellEnd"/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 xml:space="preserve"> </w:t>
      </w:r>
      <w:proofErr w:type="spellStart"/>
      <w:proofErr w:type="gramStart"/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exitosamente</w:t>
      </w:r>
      <w:proofErr w:type="spellEnd"/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}</w:t>
      </w:r>
      <w:proofErr w:type="gramEnd"/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)</w:t>
      </w:r>
    </w:p>
    <w:p w14:paraId="154781DF" w14:textId="77777777" w:rsidR="000E7314" w:rsidRPr="009E7F7F" w:rsidRDefault="000E7314">
      <w:pPr>
        <w:numPr>
          <w:ilvl w:val="0"/>
          <w:numId w:val="1"/>
        </w:numPr>
        <w:shd w:val="clear" w:color="auto" w:fill="1F1F1F"/>
        <w:spacing w:line="325" w:lineRule="auto"/>
        <w:rPr>
          <w:lang w:val="en-US"/>
        </w:rPr>
      </w:pPr>
    </w:p>
    <w:p w14:paraId="734E0573" w14:textId="77777777" w:rsidR="000E7314" w:rsidRPr="009E7F7F" w:rsidRDefault="00000000">
      <w:pPr>
        <w:numPr>
          <w:ilvl w:val="0"/>
          <w:numId w:val="1"/>
        </w:numPr>
        <w:shd w:val="clear" w:color="auto" w:fill="1F1F1F"/>
        <w:spacing w:line="325" w:lineRule="auto"/>
        <w:rPr>
          <w:lang w:val="en-US"/>
        </w:rPr>
      </w:pPr>
      <w:r w:rsidRPr="009E7F7F">
        <w:rPr>
          <w:rFonts w:ascii="Courier New" w:eastAsia="Courier New" w:hAnsi="Courier New" w:cs="Courier New"/>
          <w:color w:val="C586C0"/>
          <w:sz w:val="21"/>
          <w:szCs w:val="21"/>
          <w:lang w:val="en-US"/>
        </w:rPr>
        <w:t>if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9E7F7F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__name__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9E7F7F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==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9E7F7F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'__main__'</w:t>
      </w: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:</w:t>
      </w:r>
    </w:p>
    <w:p w14:paraId="13340AE2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 w:rsidRPr="009E7F7F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 El servidor se ejecutará en http://127.0.0.1:5000/ por defecto</w:t>
      </w:r>
    </w:p>
    <w:p w14:paraId="4E924E8D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debug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=True es útil para desarrollo:</w:t>
      </w:r>
    </w:p>
    <w:p w14:paraId="5DDC57E1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 - Recarga el servidor automáticamente con los cambios en el código.</w:t>
      </w:r>
    </w:p>
    <w:p w14:paraId="692438B7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 - Muestra errores detallados en el navegador.</w:t>
      </w:r>
    </w:p>
    <w:p w14:paraId="2DA0A67D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 ¡No uses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debug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=True en un entorno de producción!</w:t>
      </w:r>
    </w:p>
    <w:p w14:paraId="071FD35E" w14:textId="77777777" w:rsidR="000E7314" w:rsidRDefault="00000000">
      <w:pPr>
        <w:numPr>
          <w:ilvl w:val="0"/>
          <w:numId w:val="1"/>
        </w:numPr>
        <w:shd w:val="clear" w:color="auto" w:fill="1F1F1F"/>
        <w:spacing w:line="325" w:lineRule="auto"/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app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.run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debug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6AFC7B56" w14:textId="77777777" w:rsidR="000E7314" w:rsidRDefault="000E73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</w:pPr>
    </w:p>
    <w:p w14:paraId="7314894D" w14:textId="77777777" w:rsidR="000E731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TODOS DEBEMOS TENER INSTALADO FLASK</w:t>
      </w:r>
    </w:p>
    <w:p w14:paraId="75E440F0" w14:textId="77777777" w:rsidR="000E7314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pict w14:anchorId="423DF81E">
          <v:rect id="_x0000_i1027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Paso 2: </w:t>
      </w:r>
    </w:p>
    <w:p w14:paraId="509C1BAA" w14:textId="77777777" w:rsidR="000E731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Importaciones e Inicialización de Flask:</w:t>
      </w:r>
    </w:p>
    <w:p w14:paraId="0FDE38EE" w14:textId="77777777" w:rsidR="000E7314" w:rsidRPr="009E7F7F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</w:pPr>
      <w:r w:rsidRPr="009E7F7F">
        <w:rPr>
          <w:color w:val="000000"/>
          <w:lang w:val="en-US"/>
        </w:rPr>
        <w:br/>
      </w:r>
      <w:r w:rsidRPr="009E7F7F"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  <w:lang w:val="en-US"/>
        </w:rPr>
        <w:t>Python</w:t>
      </w:r>
      <w:r w:rsidRPr="009E7F7F">
        <w:rPr>
          <w:color w:val="000000"/>
          <w:lang w:val="en-US"/>
        </w:rPr>
        <w:br/>
      </w:r>
      <w:r w:rsidRPr="009E7F7F"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  <w:lang w:val="en-US"/>
        </w:rPr>
        <w:t>from</w:t>
      </w:r>
      <w:r w:rsidRPr="009E7F7F"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  <w:t xml:space="preserve"> flask </w:t>
      </w:r>
      <w:r w:rsidRPr="009E7F7F"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  <w:lang w:val="en-US"/>
        </w:rPr>
        <w:t>import</w:t>
      </w:r>
      <w:r w:rsidRPr="009E7F7F"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  <w:t xml:space="preserve"> Flask, request, </w:t>
      </w:r>
      <w:proofErr w:type="spellStart"/>
      <w:r w:rsidRPr="009E7F7F"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  <w:t>jsonify</w:t>
      </w:r>
      <w:proofErr w:type="spellEnd"/>
      <w:r w:rsidRPr="009E7F7F"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  <w:br/>
        <w:t>app = Flask(__name__)</w:t>
      </w:r>
      <w:r w:rsidRPr="009E7F7F"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  <w:br/>
      </w:r>
    </w:p>
    <w:p w14:paraId="5B3AB2B7" w14:textId="77777777" w:rsidR="000E731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9E7F7F"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Importa las herramientas necesarias de Flask (Flask para la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app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request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para manejar datos de entrada,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jsonify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para respuestas JSON). Luego, crea la aplicación Flask. </w:t>
      </w:r>
    </w:p>
    <w:p w14:paraId="75E6EF6B" w14:textId="77777777" w:rsidR="000E7314" w:rsidRDefault="000E731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377BCD04" w14:textId="77777777" w:rsidR="000E731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"Base de Datos" y Contador de ID:</w:t>
      </w:r>
    </w:p>
    <w:p w14:paraId="2374D0B8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</w:pP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Python</w:t>
      </w:r>
      <w:r>
        <w:rPr>
          <w:color w:val="000000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>items_db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 xml:space="preserve"> = [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>... ]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 xml:space="preserve"># Lista de </w:t>
      </w:r>
      <w:proofErr w:type="spellStart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items</w:t>
      </w:r>
      <w:proofErr w:type="spellEnd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 xml:space="preserve"> de ejemplo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lastRenderedPageBreak/>
        <w:t>next_item_id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 xml:space="preserve"> 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5</w:t>
      </w:r>
    </w:p>
    <w:p w14:paraId="5377FA82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br/>
      </w:r>
      <w:r>
        <w:rPr>
          <w:color w:val="000000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items_db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es una lista que simula una base de datos con algunos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items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iniciales.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next_item_id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se usa para asignar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IDs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 nuevos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items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(¡cuidado con el valor inicial si tus datos de ejemplo ya usan ese ID!).</w:t>
      </w:r>
    </w:p>
    <w:p w14:paraId="3CD23AFF" w14:textId="77777777" w:rsidR="000E731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Ruta Principal (/):</w:t>
      </w:r>
    </w:p>
    <w:p w14:paraId="682E2672" w14:textId="77777777" w:rsidR="000E7314" w:rsidRDefault="000E7314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</w:pPr>
    </w:p>
    <w:p w14:paraId="4D85CD23" w14:textId="77777777" w:rsidR="000E7314" w:rsidRPr="009E7F7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</w:pPr>
      <w:r w:rsidRPr="009E7F7F">
        <w:rPr>
          <w:color w:val="000000"/>
          <w:lang w:val="en-US"/>
        </w:rPr>
        <w:br/>
      </w:r>
      <w:r w:rsidRPr="009E7F7F"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  <w:lang w:val="en-US"/>
        </w:rPr>
        <w:t>Python</w:t>
      </w:r>
      <w:r w:rsidRPr="009E7F7F">
        <w:rPr>
          <w:color w:val="000000"/>
          <w:lang w:val="en-US"/>
        </w:rPr>
        <w:br/>
      </w:r>
      <w:r w:rsidRPr="009E7F7F"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  <w:lang w:val="en-US"/>
        </w:rPr>
        <w:t>@</w:t>
      </w:r>
      <w:proofErr w:type="gramStart"/>
      <w:r w:rsidRPr="009E7F7F"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  <w:lang w:val="en-US"/>
        </w:rPr>
        <w:t>app.route</w:t>
      </w:r>
      <w:proofErr w:type="gramEnd"/>
      <w:r w:rsidRPr="009E7F7F"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  <w:lang w:val="en-US"/>
        </w:rPr>
        <w:t>(</w:t>
      </w:r>
      <w:r w:rsidRPr="009E7F7F"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  <w:lang w:val="en-US"/>
        </w:rPr>
        <w:t>'/'</w:t>
      </w:r>
      <w:r w:rsidRPr="009E7F7F"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  <w:lang w:val="en-US"/>
        </w:rPr>
        <w:t>, methods=[</w:t>
      </w:r>
      <w:r w:rsidRPr="009E7F7F"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  <w:lang w:val="en-US"/>
        </w:rPr>
        <w:t>'GET'</w:t>
      </w:r>
      <w:r w:rsidRPr="009E7F7F"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  <w:lang w:val="en-US"/>
        </w:rPr>
        <w:t>])</w:t>
      </w:r>
      <w:r w:rsidRPr="009E7F7F"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  <w:br/>
      </w:r>
      <w:r w:rsidRPr="009E7F7F"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  <w:lang w:val="en-US"/>
        </w:rPr>
        <w:t>def</w:t>
      </w:r>
      <w:r w:rsidRPr="009E7F7F"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  <w:lang w:val="en-US"/>
        </w:rPr>
        <w:t xml:space="preserve"> </w:t>
      </w:r>
      <w:proofErr w:type="gramStart"/>
      <w:r w:rsidRPr="009E7F7F">
        <w:rPr>
          <w:rFonts w:ascii="Google Sans Text" w:eastAsia="Google Sans Text" w:hAnsi="Google Sans Text" w:cs="Google Sans Text"/>
          <w:color w:val="996900"/>
          <w:sz w:val="20"/>
          <w:szCs w:val="20"/>
          <w:shd w:val="clear" w:color="auto" w:fill="F0F4F9"/>
          <w:lang w:val="en-US"/>
        </w:rPr>
        <w:t>home</w:t>
      </w:r>
      <w:r w:rsidRPr="009E7F7F"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  <w:lang w:val="en-US"/>
        </w:rPr>
        <w:t>(</w:t>
      </w:r>
      <w:proofErr w:type="gramEnd"/>
      <w:r w:rsidRPr="009E7F7F"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  <w:lang w:val="en-US"/>
        </w:rPr>
        <w:t>):</w:t>
      </w:r>
      <w:r w:rsidRPr="009E7F7F"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  <w:br/>
        <w:t xml:space="preserve">    </w:t>
      </w:r>
      <w:r w:rsidRPr="009E7F7F"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  <w:lang w:val="en-US"/>
        </w:rPr>
        <w:t># …</w:t>
      </w:r>
    </w:p>
    <w:p w14:paraId="211B9CDF" w14:textId="77777777" w:rsidR="000E7314" w:rsidRPr="009E7F7F" w:rsidRDefault="000E7314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lang w:val="en-US"/>
        </w:rPr>
      </w:pPr>
    </w:p>
    <w:p w14:paraId="3B5DD2BB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9E7F7F"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Define qué sucede cuando alguien visita la URL raíz (ej. http://127.0.0.1:5000/). Devuelve un mensaje de bienvenida.</w:t>
      </w:r>
    </w:p>
    <w:p w14:paraId="196A20DC" w14:textId="77777777" w:rsidR="000E7314" w:rsidRDefault="000E7314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177B51FE" w14:textId="77777777" w:rsidR="000E731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Ruta /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items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</w:p>
    <w:p w14:paraId="71054E58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9E7F7F">
        <w:rPr>
          <w:color w:val="000000"/>
          <w:lang w:val="en-US"/>
        </w:rPr>
        <w:br/>
      </w:r>
      <w:r w:rsidRPr="009E7F7F"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  <w:lang w:val="en-US"/>
        </w:rPr>
        <w:t>Python</w:t>
      </w:r>
      <w:r w:rsidRPr="009E7F7F">
        <w:rPr>
          <w:color w:val="000000"/>
          <w:lang w:val="en-US"/>
        </w:rPr>
        <w:br/>
      </w:r>
      <w:r w:rsidRPr="009E7F7F"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  <w:lang w:val="en-US"/>
        </w:rPr>
        <w:t>@</w:t>
      </w:r>
      <w:proofErr w:type="gramStart"/>
      <w:r w:rsidRPr="009E7F7F"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  <w:lang w:val="en-US"/>
        </w:rPr>
        <w:t>app.route</w:t>
      </w:r>
      <w:proofErr w:type="gramEnd"/>
      <w:r w:rsidRPr="009E7F7F"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  <w:lang w:val="en-US"/>
        </w:rPr>
        <w:t>(</w:t>
      </w:r>
      <w:r w:rsidRPr="009E7F7F"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  <w:lang w:val="en-US"/>
        </w:rPr>
        <w:t>'/items'</w:t>
      </w:r>
      <w:r w:rsidRPr="009E7F7F"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  <w:lang w:val="en-US"/>
        </w:rPr>
        <w:t>, methods</w:t>
      </w:r>
      <w:proofErr w:type="gramStart"/>
      <w:r w:rsidRPr="009E7F7F"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  <w:lang w:val="en-US"/>
        </w:rPr>
        <w:t>=[</w:t>
      </w:r>
      <w:proofErr w:type="gramEnd"/>
      <w:r w:rsidRPr="009E7F7F"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  <w:lang w:val="en-US"/>
        </w:rPr>
        <w:t>'GET'</w:t>
      </w:r>
      <w:r w:rsidRPr="009E7F7F"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  <w:lang w:val="en-US"/>
        </w:rPr>
        <w:t xml:space="preserve">, </w:t>
      </w:r>
      <w:r w:rsidRPr="009E7F7F"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  <w:lang w:val="en-US"/>
        </w:rPr>
        <w:t>'POST'</w:t>
      </w:r>
      <w:r w:rsidRPr="009E7F7F"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  <w:lang w:val="en-US"/>
        </w:rPr>
        <w:t>])</w:t>
      </w:r>
      <w:r w:rsidRPr="009E7F7F"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  <w:br/>
      </w:r>
      <w:r w:rsidRPr="009E7F7F"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  <w:lang w:val="en-US"/>
        </w:rPr>
        <w:t>def</w:t>
      </w:r>
      <w:r w:rsidRPr="009E7F7F"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  <w:lang w:val="en-US"/>
        </w:rPr>
        <w:t xml:space="preserve"> </w:t>
      </w:r>
      <w:proofErr w:type="spellStart"/>
      <w:r w:rsidRPr="009E7F7F">
        <w:rPr>
          <w:rFonts w:ascii="Google Sans Text" w:eastAsia="Google Sans Text" w:hAnsi="Google Sans Text" w:cs="Google Sans Text"/>
          <w:color w:val="996900"/>
          <w:sz w:val="20"/>
          <w:szCs w:val="20"/>
          <w:shd w:val="clear" w:color="auto" w:fill="F0F4F9"/>
          <w:lang w:val="en-US"/>
        </w:rPr>
        <w:t>handle_</w:t>
      </w:r>
      <w:proofErr w:type="gramStart"/>
      <w:r w:rsidRPr="009E7F7F">
        <w:rPr>
          <w:rFonts w:ascii="Google Sans Text" w:eastAsia="Google Sans Text" w:hAnsi="Google Sans Text" w:cs="Google Sans Text"/>
          <w:color w:val="996900"/>
          <w:sz w:val="20"/>
          <w:szCs w:val="20"/>
          <w:shd w:val="clear" w:color="auto" w:fill="F0F4F9"/>
          <w:lang w:val="en-US"/>
        </w:rPr>
        <w:t>items</w:t>
      </w:r>
      <w:proofErr w:type="spellEnd"/>
      <w:r w:rsidRPr="009E7F7F"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  <w:lang w:val="en-US"/>
        </w:rPr>
        <w:t>(</w:t>
      </w:r>
      <w:proofErr w:type="gramEnd"/>
      <w:r w:rsidRPr="009E7F7F"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  <w:lang w:val="en-US"/>
        </w:rPr>
        <w:t>):</w:t>
      </w:r>
      <w:r w:rsidRPr="009E7F7F"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  <w:br/>
        <w:t xml:space="preserve">    </w:t>
      </w:r>
      <w:r w:rsidRPr="009E7F7F"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  <w:lang w:val="en-US"/>
        </w:rPr>
        <w:t># ...</w:t>
      </w:r>
      <w:r w:rsidRPr="009E7F7F"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  <w:br/>
      </w:r>
      <w:r w:rsidRPr="009E7F7F">
        <w:rPr>
          <w:color w:val="000000"/>
          <w:lang w:val="en-US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Esta función maneja dos situaciones para la URL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items</w:t>
      </w:r>
      <w:proofErr w:type="spellEnd"/>
    </w:p>
    <w:p w14:paraId="739B7456" w14:textId="77777777" w:rsidR="000E7314" w:rsidRDefault="000E7314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870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2DCAF683" w14:textId="77777777" w:rsidR="000E7314" w:rsidRPr="009E7F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lang w:val="en-US"/>
        </w:rPr>
      </w:pPr>
      <w:r w:rsidRPr="009E7F7F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Ruta /items/&lt;</w:t>
      </w:r>
      <w:proofErr w:type="spellStart"/>
      <w:proofErr w:type="gramStart"/>
      <w:r w:rsidRPr="009E7F7F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int:item</w:t>
      </w:r>
      <w:proofErr w:type="gramEnd"/>
      <w:r w:rsidRPr="009E7F7F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_id</w:t>
      </w:r>
      <w:proofErr w:type="spellEnd"/>
      <w:r w:rsidRPr="009E7F7F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&gt; (GET, PUT, DELETE):</w:t>
      </w:r>
    </w:p>
    <w:p w14:paraId="5E5FCF63" w14:textId="77777777" w:rsidR="000E7314" w:rsidRPr="009E7F7F" w:rsidRDefault="000E7314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lang w:val="en-US"/>
        </w:rPr>
      </w:pPr>
    </w:p>
    <w:p w14:paraId="1CA3F3F7" w14:textId="77777777" w:rsidR="000E7314" w:rsidRPr="009E7F7F" w:rsidRDefault="000E7314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lang w:val="en-US"/>
        </w:rPr>
      </w:pPr>
    </w:p>
    <w:p w14:paraId="58D30CE4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9E7F7F">
        <w:rPr>
          <w:color w:val="000000"/>
          <w:lang w:val="en-US"/>
        </w:rPr>
        <w:br/>
      </w:r>
      <w:r w:rsidRPr="009E7F7F"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  <w:lang w:val="en-US"/>
        </w:rPr>
        <w:t>Python</w:t>
      </w:r>
      <w:r w:rsidRPr="009E7F7F">
        <w:rPr>
          <w:color w:val="000000"/>
          <w:lang w:val="en-US"/>
        </w:rPr>
        <w:br/>
      </w:r>
      <w:r w:rsidRPr="009E7F7F"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  <w:lang w:val="en-US"/>
        </w:rPr>
        <w:t>@</w:t>
      </w:r>
      <w:proofErr w:type="gramStart"/>
      <w:r w:rsidRPr="009E7F7F"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  <w:lang w:val="en-US"/>
        </w:rPr>
        <w:t>app.route</w:t>
      </w:r>
      <w:proofErr w:type="gramEnd"/>
      <w:r w:rsidRPr="009E7F7F"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  <w:lang w:val="en-US"/>
        </w:rPr>
        <w:t>(</w:t>
      </w:r>
      <w:r w:rsidRPr="009E7F7F"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  <w:lang w:val="en-US"/>
        </w:rPr>
        <w:t>'/items/&lt;</w:t>
      </w:r>
      <w:proofErr w:type="gramStart"/>
      <w:r w:rsidRPr="009E7F7F"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  <w:lang w:val="en-US"/>
        </w:rPr>
        <w:t>int:item</w:t>
      </w:r>
      <w:proofErr w:type="gramEnd"/>
      <w:r w:rsidRPr="009E7F7F"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  <w:lang w:val="en-US"/>
        </w:rPr>
        <w:t>_id&gt;'</w:t>
      </w:r>
      <w:r w:rsidRPr="009E7F7F"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  <w:lang w:val="en-US"/>
        </w:rPr>
        <w:t>, methods</w:t>
      </w:r>
      <w:proofErr w:type="gramStart"/>
      <w:r w:rsidRPr="009E7F7F"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  <w:lang w:val="en-US"/>
        </w:rPr>
        <w:t>=[</w:t>
      </w:r>
      <w:proofErr w:type="gramEnd"/>
      <w:r w:rsidRPr="009E7F7F"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  <w:lang w:val="en-US"/>
        </w:rPr>
        <w:t>'GET'</w:t>
      </w:r>
      <w:r w:rsidRPr="009E7F7F"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  <w:lang w:val="en-US"/>
        </w:rPr>
        <w:t xml:space="preserve">, </w:t>
      </w:r>
      <w:r w:rsidRPr="009E7F7F"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  <w:lang w:val="en-US"/>
        </w:rPr>
        <w:t>'PUT'</w:t>
      </w:r>
      <w:r w:rsidRPr="009E7F7F"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  <w:lang w:val="en-US"/>
        </w:rPr>
        <w:t xml:space="preserve">, </w:t>
      </w:r>
      <w:r w:rsidRPr="009E7F7F"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  <w:lang w:val="en-US"/>
        </w:rPr>
        <w:t>'DELETE'</w:t>
      </w:r>
      <w:r w:rsidRPr="009E7F7F"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  <w:lang w:val="en-US"/>
        </w:rPr>
        <w:t>])</w:t>
      </w:r>
      <w:r w:rsidRPr="009E7F7F"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  <w:br/>
      </w:r>
      <w:r w:rsidRPr="009E7F7F"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  <w:lang w:val="en-US"/>
        </w:rPr>
        <w:t>def</w:t>
      </w:r>
      <w:r w:rsidRPr="009E7F7F"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  <w:lang w:val="en-US"/>
        </w:rPr>
        <w:t xml:space="preserve"> </w:t>
      </w:r>
      <w:proofErr w:type="spellStart"/>
      <w:r w:rsidRPr="009E7F7F">
        <w:rPr>
          <w:rFonts w:ascii="Google Sans Text" w:eastAsia="Google Sans Text" w:hAnsi="Google Sans Text" w:cs="Google Sans Text"/>
          <w:color w:val="996900"/>
          <w:sz w:val="20"/>
          <w:szCs w:val="20"/>
          <w:shd w:val="clear" w:color="auto" w:fill="F0F4F9"/>
          <w:lang w:val="en-US"/>
        </w:rPr>
        <w:t>handle_specific_item</w:t>
      </w:r>
      <w:proofErr w:type="spellEnd"/>
      <w:r w:rsidRPr="009E7F7F"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  <w:lang w:val="en-US"/>
        </w:rPr>
        <w:t>(</w:t>
      </w:r>
      <w:proofErr w:type="spellStart"/>
      <w:r w:rsidRPr="009E7F7F"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  <w:lang w:val="en-US"/>
        </w:rPr>
        <w:t>item_id</w:t>
      </w:r>
      <w:proofErr w:type="spellEnd"/>
      <w:r w:rsidRPr="009E7F7F"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  <w:lang w:val="en-US"/>
        </w:rPr>
        <w:t>):</w:t>
      </w:r>
      <w:r w:rsidRPr="009E7F7F"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  <w:br/>
        <w:t xml:space="preserve">    </w:t>
      </w:r>
      <w:r w:rsidRPr="009E7F7F"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  <w:lang w:val="en-US"/>
        </w:rPr>
        <w:t># ...</w:t>
      </w:r>
      <w:r w:rsidRPr="009E7F7F"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  <w:br/>
      </w:r>
      <w:r w:rsidRPr="009E7F7F">
        <w:rPr>
          <w:color w:val="000000"/>
          <w:lang w:val="en-US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 xml:space="preserve">Esta función maneja operaciones para un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item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individual, identificado por su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item_id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en la URL </w:t>
      </w:r>
    </w:p>
    <w:p w14:paraId="33A26F94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885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799F580E" w14:textId="77777777" w:rsidR="000E731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Ejecución de la Aplicación</w:t>
      </w:r>
    </w:p>
    <w:p w14:paraId="71020260" w14:textId="77777777" w:rsidR="000E7314" w:rsidRPr="009E7F7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</w:pPr>
      <w:r w:rsidRPr="009E7F7F">
        <w:rPr>
          <w:color w:val="000000"/>
          <w:lang w:val="en-US"/>
        </w:rPr>
        <w:br/>
      </w:r>
      <w:r w:rsidRPr="009E7F7F"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  <w:lang w:val="en-US"/>
        </w:rPr>
        <w:t>Python</w:t>
      </w:r>
      <w:r w:rsidRPr="009E7F7F">
        <w:rPr>
          <w:color w:val="000000"/>
          <w:lang w:val="en-US"/>
        </w:rPr>
        <w:br/>
      </w:r>
      <w:r w:rsidRPr="009E7F7F"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  <w:lang w:val="en-US"/>
        </w:rPr>
        <w:t>if</w:t>
      </w:r>
      <w:r w:rsidRPr="009E7F7F"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  <w:t xml:space="preserve"> __name__ == </w:t>
      </w:r>
      <w:r w:rsidRPr="009E7F7F"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  <w:lang w:val="en-US"/>
        </w:rPr>
        <w:t>'__main__'</w:t>
      </w:r>
      <w:r w:rsidRPr="009E7F7F"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  <w:t>:</w:t>
      </w:r>
      <w:r w:rsidRPr="009E7F7F"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  <w:br/>
        <w:t xml:space="preserve">    </w:t>
      </w:r>
      <w:proofErr w:type="spellStart"/>
      <w:r w:rsidRPr="009E7F7F"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  <w:t>app.run</w:t>
      </w:r>
      <w:proofErr w:type="spellEnd"/>
      <w:r w:rsidRPr="009E7F7F"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  <w:t>(debug=</w:t>
      </w:r>
      <w:r w:rsidRPr="009E7F7F"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  <w:lang w:val="en-US"/>
        </w:rPr>
        <w:t>True</w:t>
      </w:r>
      <w:r w:rsidRPr="009E7F7F"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  <w:t>)</w:t>
      </w:r>
      <w:r w:rsidRPr="009E7F7F"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  <w:lang w:val="en-US"/>
        </w:rPr>
        <w:br/>
      </w:r>
    </w:p>
    <w:p w14:paraId="75220F4A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9E7F7F"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Este bloque estándar de Python hace que, cuando ejecutas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python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app.py, se inicie el servidor de desarrollo de Flask. </w:t>
      </w:r>
    </w:p>
    <w:p w14:paraId="36B171CF" w14:textId="77777777" w:rsidR="000E7314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pict w14:anchorId="5E64645F">
          <v:rect id="_x0000_i1028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B1C1D"/>
          <w:sz w:val="24"/>
          <w:szCs w:val="24"/>
        </w:rPr>
        <w:t>Paso 3: Ejecutar la API</w:t>
      </w:r>
    </w:p>
    <w:p w14:paraId="5067E9A4" w14:textId="77777777" w:rsidR="000E7314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</w:t>
      </w:r>
    </w:p>
    <w:p w14:paraId="3D7B1172" w14:textId="77777777" w:rsidR="000E7314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noProof/>
          <w:color w:val="1B1C1D"/>
          <w:sz w:val="24"/>
          <w:szCs w:val="24"/>
        </w:rPr>
        <w:drawing>
          <wp:inline distT="114300" distB="114300" distL="114300" distR="114300" wp14:anchorId="4C6B89AC" wp14:editId="548D5A4F">
            <wp:extent cx="5943600" cy="24257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9063A" w14:textId="77777777" w:rsidR="000E7314" w:rsidRDefault="000E7314"/>
    <w:p w14:paraId="3350A14F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80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En la terminal de VS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,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ejecuta:</w:t>
      </w:r>
      <w:r>
        <w:rPr>
          <w:color w:val="000000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python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Get</w:t>
      </w:r>
      <w:hyperlink r:id="rId6">
        <w:r>
          <w:rPr>
            <w:rFonts w:ascii="Google Sans Text" w:eastAsia="Google Sans Text" w:hAnsi="Google Sans Text" w:cs="Google Sans Text"/>
            <w:color w:val="1155CC"/>
            <w:sz w:val="24"/>
            <w:szCs w:val="24"/>
            <w:u w:val="single"/>
          </w:rPr>
          <w:t>.py</w:t>
        </w:r>
      </w:hyperlink>
    </w:p>
    <w:p w14:paraId="37491D0E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80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drawing>
          <wp:inline distT="114300" distB="114300" distL="114300" distR="114300" wp14:anchorId="4DCE65D6" wp14:editId="0225941E">
            <wp:extent cx="2886075" cy="40005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EC7543" w14:textId="77777777" w:rsidR="000E7314" w:rsidRDefault="000E731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80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2C5B3048" w14:textId="77777777" w:rsidR="000E731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Verás un mensaje indicando que el servidor está corriendo en http://127.0.0.1:5000/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b/>
          <w:noProof/>
          <w:color w:val="1B1C1D"/>
          <w:sz w:val="24"/>
          <w:szCs w:val="24"/>
        </w:rPr>
        <w:lastRenderedPageBreak/>
        <w:drawing>
          <wp:inline distT="114300" distB="114300" distL="114300" distR="114300" wp14:anchorId="76B00069" wp14:editId="590CC138">
            <wp:extent cx="5943600" cy="1524000"/>
            <wp:effectExtent l="0" t="0" r="0" b="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5802B0" w14:textId="77777777" w:rsidR="000E7314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pict w14:anchorId="595D62AD">
          <v:rect id="_x0000_i1029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B1C1D"/>
          <w:sz w:val="24"/>
          <w:szCs w:val="24"/>
        </w:rPr>
        <w:t>Paso 4: Probar la API</w:t>
      </w:r>
    </w:p>
    <w:p w14:paraId="686BED2E" w14:textId="77777777" w:rsidR="000E7314" w:rsidRDefault="00000000">
      <w:pPr>
        <w:pStyle w:val="Ttulo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Con Navegador (para GET):</w:t>
      </w:r>
    </w:p>
    <w:p w14:paraId="0F76F659" w14:textId="77777777" w:rsidR="000E73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Bienvenida: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Abre http://127.0.0.1:5000/ en tu navegador.</w:t>
      </w:r>
    </w:p>
    <w:p w14:paraId="61D578BD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80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drawing>
          <wp:inline distT="114300" distB="114300" distL="114300" distR="114300" wp14:anchorId="6E9F5ED0" wp14:editId="730534D7">
            <wp:extent cx="1914525" cy="238125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5E4A4" w14:textId="77777777" w:rsidR="000E73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Todos los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Items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Abre </w:t>
      </w:r>
      <w:hyperlink r:id="rId10">
        <w:r>
          <w:rPr>
            <w:rFonts w:ascii="Google Sans Text" w:eastAsia="Google Sans Text" w:hAnsi="Google Sans Text" w:cs="Google Sans Text"/>
            <w:color w:val="1155CC"/>
            <w:sz w:val="24"/>
            <w:szCs w:val="24"/>
            <w:u w:val="single"/>
          </w:rPr>
          <w:t>http://127.0.0.1:5000/items</w:t>
        </w:r>
      </w:hyperlink>
    </w:p>
    <w:p w14:paraId="0CA15CB2" w14:textId="77777777" w:rsidR="000E7314" w:rsidRDefault="000E7314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80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256DC878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80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drawing>
          <wp:inline distT="114300" distB="114300" distL="114300" distR="114300" wp14:anchorId="29C90FDF" wp14:editId="2172A9EB">
            <wp:extent cx="5943600" cy="144780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B07915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3. Búsqueda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Items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30222480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drawing>
          <wp:inline distT="114300" distB="114300" distL="114300" distR="114300" wp14:anchorId="46ED4FEC" wp14:editId="191FE961">
            <wp:extent cx="5572125" cy="904875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DEFE5F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lastRenderedPageBreak/>
        <w:drawing>
          <wp:inline distT="114300" distB="114300" distL="114300" distR="114300" wp14:anchorId="7848DD24" wp14:editId="1E58A30B">
            <wp:extent cx="5943600" cy="29845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13B03" w14:textId="77777777" w:rsidR="000E7314" w:rsidRDefault="000E731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2ED193EB" w14:textId="77777777" w:rsidR="000E7314" w:rsidRDefault="000E7314">
      <w:pPr>
        <w:pBdr>
          <w:top w:val="nil"/>
          <w:left w:val="nil"/>
          <w:bottom w:val="nil"/>
          <w:right w:val="nil"/>
          <w:between w:val="nil"/>
        </w:pBdr>
        <w:ind w:left="480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14:paraId="39247032" w14:textId="77777777" w:rsidR="000E73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Item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Específico: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Abre http://127.0.0.1:5000/items/1 </w:t>
      </w:r>
    </w:p>
    <w:p w14:paraId="45F0EF20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80"/>
        <w:rPr>
          <w:rFonts w:ascii="Google Sans" w:eastAsia="Google Sans" w:hAnsi="Google Sans" w:cs="Google Sans"/>
          <w:b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1B1C1D"/>
          <w:sz w:val="24"/>
          <w:szCs w:val="24"/>
        </w:rPr>
        <w:drawing>
          <wp:inline distT="114300" distB="114300" distL="114300" distR="114300" wp14:anchorId="4973A54D" wp14:editId="74995FAC">
            <wp:extent cx="2667000" cy="371475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7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128AF9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80"/>
        <w:rPr>
          <w:rFonts w:ascii="Google Sans" w:eastAsia="Google Sans" w:hAnsi="Google Sans" w:cs="Google Sans"/>
          <w:b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1B1C1D"/>
          <w:sz w:val="24"/>
          <w:szCs w:val="24"/>
        </w:rPr>
        <w:drawing>
          <wp:inline distT="114300" distB="114300" distL="114300" distR="114300" wp14:anchorId="3AF84E7C" wp14:editId="62E7AE68">
            <wp:extent cx="5943600" cy="1790700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6A3EF6" w14:textId="77777777" w:rsidR="000E73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" w:eastAsia="Google Sans" w:hAnsi="Google Sans" w:cs="Google Sans"/>
          <w:b/>
          <w:color w:val="1B1C1D"/>
          <w:sz w:val="24"/>
          <w:szCs w:val="24"/>
        </w:rPr>
        <w:t xml:space="preserve">Con Herramienta </w:t>
      </w:r>
      <w:proofErr w:type="gramStart"/>
      <w:r>
        <w:rPr>
          <w:rFonts w:ascii="Google Sans" w:eastAsia="Google Sans" w:hAnsi="Google Sans" w:cs="Google Sans"/>
          <w:b/>
          <w:color w:val="1B1C1D"/>
          <w:sz w:val="24"/>
          <w:szCs w:val="24"/>
        </w:rPr>
        <w:t>API( POST</w:t>
      </w:r>
      <w:proofErr w:type="gramEnd"/>
      <w:r>
        <w:rPr>
          <w:rFonts w:ascii="Google Sans" w:eastAsia="Google Sans" w:hAnsi="Google Sans" w:cs="Google Sans"/>
          <w:b/>
          <w:color w:val="1B1C1D"/>
          <w:sz w:val="24"/>
          <w:szCs w:val="24"/>
        </w:rPr>
        <w:t>, PUT, DELETE):</w:t>
      </w:r>
    </w:p>
    <w:p w14:paraId="5FFE284D" w14:textId="77777777" w:rsidR="000E7314" w:rsidRDefault="000E731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80"/>
        <w:rPr>
          <w:rFonts w:ascii="Google Sans" w:eastAsia="Google Sans" w:hAnsi="Google Sans" w:cs="Google Sans"/>
          <w:b/>
          <w:color w:val="1B1C1D"/>
          <w:sz w:val="24"/>
          <w:szCs w:val="24"/>
        </w:rPr>
      </w:pPr>
    </w:p>
    <w:p w14:paraId="345CF002" w14:textId="77777777" w:rsidR="000E7314" w:rsidRDefault="000E731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80"/>
        <w:rPr>
          <w:rFonts w:ascii="Google Sans" w:eastAsia="Google Sans" w:hAnsi="Google Sans" w:cs="Google Sans"/>
          <w:b/>
          <w:color w:val="1B1C1D"/>
          <w:sz w:val="24"/>
          <w:szCs w:val="24"/>
        </w:rPr>
      </w:pPr>
    </w:p>
    <w:p w14:paraId="6C7054FD" w14:textId="77777777" w:rsidR="000E7314" w:rsidRDefault="000E731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80"/>
        <w:rPr>
          <w:rFonts w:ascii="Google Sans" w:eastAsia="Google Sans" w:hAnsi="Google Sans" w:cs="Google Sans"/>
          <w:b/>
          <w:color w:val="1B1C1D"/>
          <w:sz w:val="24"/>
          <w:szCs w:val="24"/>
        </w:rPr>
      </w:pPr>
    </w:p>
    <w:p w14:paraId="2C796D11" w14:textId="77777777" w:rsidR="000E7314" w:rsidRDefault="000E731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80"/>
        <w:rPr>
          <w:rFonts w:ascii="Google Sans" w:eastAsia="Google Sans" w:hAnsi="Google Sans" w:cs="Google Sans"/>
          <w:b/>
          <w:color w:val="1B1C1D"/>
          <w:sz w:val="24"/>
          <w:szCs w:val="24"/>
        </w:rPr>
      </w:pPr>
    </w:p>
    <w:p w14:paraId="4959E218" w14:textId="77777777" w:rsidR="000E7314" w:rsidRDefault="000E731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b/>
          <w:color w:val="1B1C1D"/>
          <w:sz w:val="24"/>
          <w:szCs w:val="24"/>
        </w:rPr>
      </w:pPr>
    </w:p>
    <w:p w14:paraId="1843800C" w14:textId="77777777" w:rsidR="000E731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Crear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Item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(POST):</w:t>
      </w:r>
    </w:p>
    <w:p w14:paraId="70941137" w14:textId="77777777" w:rsidR="000E7314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Descargar Post</w:t>
      </w:r>
    </w:p>
    <w:p w14:paraId="7B656868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noProof/>
          <w:color w:val="1B1C1D"/>
          <w:sz w:val="24"/>
          <w:szCs w:val="24"/>
        </w:rPr>
        <w:drawing>
          <wp:inline distT="114300" distB="114300" distL="114300" distR="114300" wp14:anchorId="6D1AB0EF" wp14:editId="3402A2E8">
            <wp:extent cx="5943600" cy="2400300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6360AD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Ingresamos con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Github</w:t>
      </w:r>
      <w:proofErr w:type="spellEnd"/>
    </w:p>
    <w:p w14:paraId="0B80D9A4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noProof/>
          <w:color w:val="1B1C1D"/>
          <w:sz w:val="24"/>
          <w:szCs w:val="24"/>
        </w:rPr>
        <w:drawing>
          <wp:inline distT="114300" distB="114300" distL="114300" distR="114300" wp14:anchorId="64306F47" wp14:editId="3129DE32">
            <wp:extent cx="5943600" cy="43434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A27BE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noProof/>
          <w:color w:val="1B1C1D"/>
          <w:sz w:val="24"/>
          <w:szCs w:val="24"/>
        </w:rPr>
        <w:lastRenderedPageBreak/>
        <w:drawing>
          <wp:inline distT="114300" distB="114300" distL="114300" distR="114300" wp14:anchorId="2E3DF11E" wp14:editId="1957D448">
            <wp:extent cx="5619750" cy="5486400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48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38296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para correr POST</w:t>
      </w:r>
    </w:p>
    <w:p w14:paraId="65F570CF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noProof/>
          <w:color w:val="1B1C1D"/>
          <w:sz w:val="24"/>
          <w:szCs w:val="24"/>
        </w:rPr>
        <w:lastRenderedPageBreak/>
        <w:drawing>
          <wp:inline distT="114300" distB="114300" distL="114300" distR="114300" wp14:anchorId="59779377" wp14:editId="5B6116BE">
            <wp:extent cx="2847975" cy="2390775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39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F59782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Damos en la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opcion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ADD A REQUESTS</w:t>
      </w:r>
    </w:p>
    <w:p w14:paraId="4FC215B1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noProof/>
          <w:color w:val="1B1C1D"/>
          <w:sz w:val="24"/>
          <w:szCs w:val="24"/>
        </w:rPr>
        <w:drawing>
          <wp:inline distT="114300" distB="114300" distL="114300" distR="114300" wp14:anchorId="36B2610C" wp14:editId="7441E405">
            <wp:extent cx="2914650" cy="1076325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7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C6FB5E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Seleccionamos POST</w:t>
      </w:r>
    </w:p>
    <w:p w14:paraId="63A63DB5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noProof/>
          <w:color w:val="1B1C1D"/>
          <w:sz w:val="24"/>
          <w:szCs w:val="24"/>
        </w:rPr>
        <w:drawing>
          <wp:inline distT="114300" distB="114300" distL="114300" distR="114300" wp14:anchorId="1ED58BC7" wp14:editId="016023CB">
            <wp:extent cx="5943600" cy="1079500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A2C8E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Pegamos nuestro URL</w:t>
      </w:r>
    </w:p>
    <w:p w14:paraId="64AC41B0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noProof/>
          <w:color w:val="1B1C1D"/>
          <w:sz w:val="24"/>
          <w:szCs w:val="24"/>
        </w:rPr>
        <w:drawing>
          <wp:inline distT="114300" distB="114300" distL="114300" distR="114300" wp14:anchorId="6049D5B2" wp14:editId="0B97FB4A">
            <wp:extent cx="2295525" cy="371475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7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0F1C0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Seleccionamos RAW y JSON</w:t>
      </w:r>
    </w:p>
    <w:p w14:paraId="05273369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noProof/>
          <w:color w:val="1B1C1D"/>
          <w:sz w:val="24"/>
          <w:szCs w:val="24"/>
        </w:rPr>
        <w:drawing>
          <wp:inline distT="114300" distB="114300" distL="114300" distR="114300" wp14:anchorId="608FFADB" wp14:editId="0E978D83">
            <wp:extent cx="5943600" cy="390525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t="646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EC02C2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Hacemos el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siguente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codigo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en la parte de </w:t>
      </w:r>
      <w:proofErr w:type="gram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abajo  y</w:t>
      </w:r>
      <w:proofErr w:type="gram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le damos en SEND</w:t>
      </w:r>
    </w:p>
    <w:p w14:paraId="3832AE7C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noProof/>
          <w:color w:val="1B1C1D"/>
          <w:sz w:val="24"/>
          <w:szCs w:val="24"/>
        </w:rPr>
        <w:lastRenderedPageBreak/>
        <w:drawing>
          <wp:inline distT="114300" distB="114300" distL="114300" distR="114300" wp14:anchorId="671C87EB" wp14:editId="4C973E74">
            <wp:extent cx="5943600" cy="18034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5C9501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Funciono</w:t>
      </w:r>
    </w:p>
    <w:p w14:paraId="79CD058D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noProof/>
          <w:color w:val="1B1C1D"/>
          <w:sz w:val="24"/>
          <w:szCs w:val="24"/>
        </w:rPr>
        <w:drawing>
          <wp:inline distT="114300" distB="114300" distL="114300" distR="114300" wp14:anchorId="6143BA2F" wp14:editId="7E4A994D">
            <wp:extent cx="5943600" cy="1676400"/>
            <wp:effectExtent l="0" t="0" r="0" b="0"/>
            <wp:docPr id="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5AE949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Resultados</w:t>
      </w:r>
    </w:p>
    <w:p w14:paraId="3FB4611F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noProof/>
          <w:color w:val="1B1C1D"/>
          <w:sz w:val="24"/>
          <w:szCs w:val="24"/>
        </w:rPr>
        <w:drawing>
          <wp:inline distT="114300" distB="114300" distL="114300" distR="114300" wp14:anchorId="0EE82553" wp14:editId="7AEC887D">
            <wp:extent cx="5943600" cy="10287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FEC6AB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Código</w:t>
      </w:r>
      <w:r>
        <w:rPr>
          <w:color w:val="000000"/>
        </w:rPr>
        <w:br/>
      </w:r>
      <w:r>
        <w:rPr>
          <w:color w:val="000000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>{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ab/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name</w:t>
      </w:r>
      <w:proofErr w:type="spell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"Producto Nuevo"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br/>
        <w:t xml:space="preserve">  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ab/>
        <w:t xml:space="preserve">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description</w:t>
      </w:r>
      <w:proofErr w:type="spell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"Descripción del producto nuevo."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ab/>
        <w:t>}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br/>
      </w:r>
    </w:p>
    <w:p w14:paraId="1A1850E3" w14:textId="77777777" w:rsidR="000E7314" w:rsidRDefault="000E7314">
      <w:pPr>
        <w:pBdr>
          <w:top w:val="nil"/>
          <w:left w:val="nil"/>
          <w:bottom w:val="nil"/>
          <w:right w:val="nil"/>
          <w:between w:val="nil"/>
        </w:pBdr>
        <w:ind w:left="480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14:paraId="31E3C1DF" w14:textId="77777777" w:rsidR="000E731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Actualizar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Item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(PUT):</w:t>
      </w:r>
    </w:p>
    <w:p w14:paraId="099164B4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885"/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</w:pPr>
      <w:r>
        <w:rPr>
          <w:noProof/>
        </w:rPr>
        <w:lastRenderedPageBreak/>
        <w:drawing>
          <wp:inline distT="114300" distB="114300" distL="114300" distR="114300" wp14:anchorId="5F3D0B1C" wp14:editId="43E019FF">
            <wp:extent cx="5943600" cy="18796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rFonts w:ascii="Google Sans Text" w:eastAsia="Google Sans Text" w:hAnsi="Google Sans Text" w:cs="Google Sans Text"/>
          <w:b/>
          <w:shd w:val="clear" w:color="auto" w:fill="F0F4F9"/>
        </w:rPr>
        <w:t>Código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>{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name</w:t>
      </w:r>
      <w:proofErr w:type="spell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"Nombre Actualizado"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description</w:t>
      </w:r>
      <w:proofErr w:type="spell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"Descripción actualizada."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br/>
        <w:t>}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  <w:shd w:val="clear" w:color="auto" w:fill="F0F4F9"/>
        </w:rPr>
        <w:drawing>
          <wp:inline distT="114300" distB="114300" distL="114300" distR="114300" wp14:anchorId="075229E6" wp14:editId="761E235C">
            <wp:extent cx="4495800" cy="1095375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09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D0F4F4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885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Deberías recibir un código 200 OK y el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item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actualizado</w:t>
      </w:r>
    </w:p>
    <w:p w14:paraId="50520AE2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885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drawing>
          <wp:inline distT="114300" distB="114300" distL="114300" distR="114300" wp14:anchorId="7D3F7335" wp14:editId="0633C2F3">
            <wp:extent cx="5943600" cy="1638300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85C8F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Resultados PÁGINA</w:t>
      </w:r>
    </w:p>
    <w:p w14:paraId="0283DFB3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noProof/>
          <w:color w:val="1B1C1D"/>
          <w:sz w:val="24"/>
          <w:szCs w:val="24"/>
        </w:rPr>
        <w:drawing>
          <wp:inline distT="114300" distB="114300" distL="114300" distR="114300" wp14:anchorId="0ACAA026" wp14:editId="1A6E8A4E">
            <wp:extent cx="4648200" cy="885825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88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99259" w14:textId="77777777" w:rsidR="000E7314" w:rsidRDefault="000E7314">
      <w:pPr>
        <w:pBdr>
          <w:top w:val="nil"/>
          <w:left w:val="nil"/>
          <w:bottom w:val="nil"/>
          <w:right w:val="nil"/>
          <w:between w:val="nil"/>
        </w:pBdr>
        <w:ind w:left="480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14:paraId="0DE01C48" w14:textId="77777777" w:rsidR="000E731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Eliminar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Item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(DELETE)</w:t>
      </w:r>
    </w:p>
    <w:p w14:paraId="69A9A642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noProof/>
          <w:color w:val="1B1C1D"/>
          <w:sz w:val="24"/>
          <w:szCs w:val="24"/>
        </w:rPr>
        <w:lastRenderedPageBreak/>
        <w:drawing>
          <wp:inline distT="114300" distB="114300" distL="114300" distR="114300" wp14:anchorId="1DBC842A" wp14:editId="64271114">
            <wp:extent cx="5943600" cy="508000"/>
            <wp:effectExtent l="0" t="0" r="0" b="0"/>
            <wp:docPr id="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C2358" w14:textId="77777777" w:rsidR="000E7314" w:rsidRDefault="000E7314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14:paraId="65C4B9FD" w14:textId="77777777" w:rsidR="000E7314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b/>
          <w:color w:val="1B1C1D"/>
          <w:sz w:val="26"/>
          <w:szCs w:val="26"/>
        </w:rPr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6"/>
          <w:szCs w:val="26"/>
        </w:rPr>
        <w:t>Exito</w:t>
      </w:r>
      <w:proofErr w:type="spellEnd"/>
    </w:p>
    <w:p w14:paraId="472002A4" w14:textId="77777777" w:rsidR="000E7314" w:rsidRDefault="000E7314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14:paraId="32121E5A" w14:textId="77777777" w:rsidR="000E7314" w:rsidRDefault="00000000">
      <w:pP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noProof/>
          <w:color w:val="1B1C1D"/>
          <w:sz w:val="24"/>
          <w:szCs w:val="24"/>
        </w:rPr>
        <w:drawing>
          <wp:inline distT="114300" distB="114300" distL="114300" distR="114300" wp14:anchorId="49C71397" wp14:editId="75477433">
            <wp:extent cx="5943600" cy="10287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233530" w14:textId="77777777" w:rsidR="000E7314" w:rsidRDefault="000E7314">
      <w:pP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14:paraId="6DBC721D" w14:textId="77777777" w:rsidR="000E7314" w:rsidRDefault="00000000">
      <w:pP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No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Exite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El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Item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borrado </w:t>
      </w:r>
    </w:p>
    <w:p w14:paraId="7172B027" w14:textId="77777777" w:rsidR="000E7314" w:rsidRDefault="00000000">
      <w:pP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noProof/>
          <w:color w:val="1B1C1D"/>
          <w:sz w:val="24"/>
          <w:szCs w:val="24"/>
        </w:rPr>
        <w:drawing>
          <wp:inline distT="114300" distB="114300" distL="114300" distR="114300" wp14:anchorId="5141BB64" wp14:editId="61BED6B3">
            <wp:extent cx="5943600" cy="334010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DCBE7B" w14:textId="77777777" w:rsidR="000E7314" w:rsidRDefault="000E7314">
      <w:pP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14:paraId="4A844754" w14:textId="77777777" w:rsidR="000E7314" w:rsidRDefault="00000000">
      <w:pP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Todo lo hecho queda en el VS</w:t>
      </w:r>
    </w:p>
    <w:p w14:paraId="4FB148C4" w14:textId="77777777" w:rsidR="000E7314" w:rsidRDefault="000E7314">
      <w:pP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14:paraId="5F416C94" w14:textId="77777777" w:rsidR="000E7314" w:rsidRDefault="00000000">
      <w:pP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noProof/>
          <w:color w:val="1B1C1D"/>
          <w:sz w:val="24"/>
          <w:szCs w:val="24"/>
        </w:rPr>
        <w:lastRenderedPageBreak/>
        <w:drawing>
          <wp:inline distT="114300" distB="114300" distL="114300" distR="114300" wp14:anchorId="713F7607" wp14:editId="2A9FE50D">
            <wp:extent cx="5943600" cy="31242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0E7314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CE51E221-1BB7-4F48-B2D8-A94EBB9F3435}"/>
    <w:embedItalic r:id="rId2" w:fontKey="{98F69BAC-C669-48E7-87E9-A3226738FD43}"/>
  </w:font>
  <w:font w:name="Google Sans Text">
    <w:charset w:val="00"/>
    <w:family w:val="auto"/>
    <w:pitch w:val="default"/>
    <w:embedRegular r:id="rId3" w:fontKey="{6CF6D61A-B736-4B52-9A36-7C91863C67A2}"/>
    <w:embedBold r:id="rId4" w:fontKey="{CAA111F7-98D4-4E25-8EC2-F7050A0E631B}"/>
  </w:font>
  <w:font w:name="Google Sans">
    <w:charset w:val="00"/>
    <w:family w:val="auto"/>
    <w:pitch w:val="default"/>
    <w:embedRegular r:id="rId5" w:fontKey="{BF8C3954-8583-4A5B-8920-1589C1200F09}"/>
    <w:embedBold r:id="rId6" w:fontKey="{2FE08AB9-007C-4D60-9FD4-532834B087B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A62EA211-F54C-4BDD-B0D4-BB67E9151B2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9CB64A32-80F9-4B73-9481-F030CA172B3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445B6F"/>
    <w:multiLevelType w:val="multilevel"/>
    <w:tmpl w:val="11122AA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FA36810"/>
    <w:multiLevelType w:val="multilevel"/>
    <w:tmpl w:val="E4C295F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AB5131D"/>
    <w:multiLevelType w:val="multilevel"/>
    <w:tmpl w:val="EEA61EF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DA90959"/>
    <w:multiLevelType w:val="multilevel"/>
    <w:tmpl w:val="846A36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7B0B24EE"/>
    <w:multiLevelType w:val="multilevel"/>
    <w:tmpl w:val="DF204F3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695616499">
    <w:abstractNumId w:val="2"/>
  </w:num>
  <w:num w:numId="2" w16cid:durableId="1714379352">
    <w:abstractNumId w:val="3"/>
  </w:num>
  <w:num w:numId="3" w16cid:durableId="1464736043">
    <w:abstractNumId w:val="0"/>
  </w:num>
  <w:num w:numId="4" w16cid:durableId="199558180">
    <w:abstractNumId w:val="4"/>
  </w:num>
  <w:num w:numId="5" w16cid:durableId="13612059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7314"/>
    <w:rsid w:val="000E7314"/>
    <w:rsid w:val="0060478D"/>
    <w:rsid w:val="009E7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422DCA"/>
  <w15:docId w15:val="{F654303F-15C0-4701-8DBF-F3D0361CDD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CO" w:eastAsia="es-CO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://app.py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hyperlink" Target="http://127.0.0.1:5000/items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1100</Words>
  <Characters>6056</Characters>
  <Application>Microsoft Office Word</Application>
  <DocSecurity>0</DocSecurity>
  <Lines>50</Lines>
  <Paragraphs>14</Paragraphs>
  <ScaleCrop>false</ScaleCrop>
  <Company/>
  <LinksUpToDate>false</LinksUpToDate>
  <CharactersWithSpaces>7142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Pablo Andres Cely Vargas</cp:lastModifiedBy>
  <cp:revision>2</cp:revision>
  <dcterms:created xsi:type="dcterms:W3CDTF">2025-05-21T00:18:00Z</dcterms:created>
  <dcterms:modified xsi:type="dcterms:W3CDTF">2025-05-21T00:19:00Z</dcterms:modified>
</cp:coreProperties>
</file>